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91" w:rsidRDefault="00225A6C" w:rsidP="00A90753">
      <w:pPr>
        <w:pStyle w:val="Naslov"/>
        <w:spacing w:after="0" w:line="240" w:lineRule="auto"/>
        <w:rPr>
          <w:sz w:val="36"/>
          <w:szCs w:val="36"/>
        </w:rPr>
      </w:pPr>
      <w:r>
        <w:rPr>
          <w:b w:val="0"/>
          <w:bCs w:val="0"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62865</wp:posOffset>
            </wp:positionV>
            <wp:extent cx="906780" cy="890905"/>
            <wp:effectExtent l="95250" t="0" r="160020" b="0"/>
            <wp:wrapNone/>
            <wp:docPr id="7" name="Slika 1" descr="C:\Users\vedran\AppData\Local\Microsoft\Windows\Temporary Internet Files\Content.IE5\3XUI4O2U\MC900030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edran\AppData\Local\Microsoft\Windows\Temporary Internet Files\Content.IE5\3XUI4O2U\MC9000302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335542">
                      <a:off x="0" y="0"/>
                      <a:ext cx="90678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791" w:rsidRPr="00A82D21" w:rsidRDefault="00154791" w:rsidP="00154791">
      <w:pPr>
        <w:pStyle w:val="Naslov"/>
        <w:spacing w:before="0" w:after="0" w:line="240" w:lineRule="auto"/>
        <w:rPr>
          <w:rFonts w:ascii="Calibri" w:hAnsi="Calibri"/>
          <w:b w:val="0"/>
          <w:sz w:val="36"/>
          <w:szCs w:val="36"/>
        </w:rPr>
      </w:pPr>
      <w:r w:rsidRPr="00A82D21">
        <w:rPr>
          <w:rFonts w:ascii="Calibri" w:hAnsi="Calibri"/>
          <w:b w:val="0"/>
          <w:sz w:val="36"/>
          <w:szCs w:val="36"/>
        </w:rPr>
        <w:t>REPUBLIKA HRVATSKA</w:t>
      </w:r>
    </w:p>
    <w:p w:rsidR="00154791" w:rsidRPr="00A82D21" w:rsidRDefault="00A82D21" w:rsidP="00421392">
      <w:pPr>
        <w:tabs>
          <w:tab w:val="left" w:pos="972"/>
          <w:tab w:val="left" w:pos="1095"/>
          <w:tab w:val="center" w:pos="5233"/>
        </w:tabs>
        <w:spacing w:after="0" w:line="240" w:lineRule="auto"/>
        <w:rPr>
          <w:sz w:val="36"/>
          <w:szCs w:val="36"/>
        </w:rPr>
      </w:pPr>
      <w:r w:rsidRPr="00A82D21">
        <w:rPr>
          <w:sz w:val="36"/>
          <w:szCs w:val="36"/>
        </w:rPr>
        <w:tab/>
      </w:r>
      <w:r w:rsidR="00421392">
        <w:rPr>
          <w:sz w:val="36"/>
          <w:szCs w:val="36"/>
        </w:rPr>
        <w:tab/>
      </w:r>
      <w:r w:rsidRPr="00A82D21">
        <w:rPr>
          <w:sz w:val="36"/>
          <w:szCs w:val="36"/>
        </w:rPr>
        <w:tab/>
      </w:r>
      <w:r w:rsidR="00154791" w:rsidRPr="00A82D21">
        <w:rPr>
          <w:sz w:val="36"/>
          <w:szCs w:val="36"/>
        </w:rPr>
        <w:t>MINISTARSTVO  ZNANOSTI, OBRAZOVANJA I SPORTA</w:t>
      </w:r>
    </w:p>
    <w:p w:rsidR="00154791" w:rsidRPr="00A82D21" w:rsidRDefault="00225A6C" w:rsidP="00154791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193040</wp:posOffset>
            </wp:positionV>
            <wp:extent cx="1819275" cy="2505075"/>
            <wp:effectExtent l="19050" t="0" r="9525" b="0"/>
            <wp:wrapNone/>
            <wp:docPr id="6" name="rg_hi" descr="https://encrypted-tbn3.gstatic.com/images?q=tbn:ANd9GcQx2S0_oGpQeuHI6TcwvmUm4J0xJB3jirlO0EjLVvHUHQAT3ePl_a4EwZ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x2S0_oGpQeuHI6TcwvmUm4J0xJB3jirlO0EjLVvHUHQAT3ePl_a4EwZ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791" w:rsidRPr="00A82D21">
        <w:rPr>
          <w:sz w:val="36"/>
          <w:szCs w:val="36"/>
        </w:rPr>
        <w:t>PRIMORSKO – GORANSKA ŽUPANIJA</w:t>
      </w:r>
    </w:p>
    <w:p w:rsidR="00154791" w:rsidRPr="00A82D21" w:rsidRDefault="00154791" w:rsidP="00154791">
      <w:pPr>
        <w:spacing w:after="0" w:line="240" w:lineRule="auto"/>
        <w:jc w:val="center"/>
        <w:rPr>
          <w:sz w:val="36"/>
          <w:szCs w:val="36"/>
        </w:rPr>
      </w:pPr>
      <w:r w:rsidRPr="00A82D21">
        <w:rPr>
          <w:sz w:val="36"/>
          <w:szCs w:val="36"/>
        </w:rPr>
        <w:t>OSNOVNA ŠKOLA FRANA KRSTE FRANKOPANA</w:t>
      </w:r>
    </w:p>
    <w:p w:rsidR="00154791" w:rsidRPr="00A82D21" w:rsidRDefault="00225A6C" w:rsidP="00154791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304800</wp:posOffset>
            </wp:positionV>
            <wp:extent cx="902335" cy="895350"/>
            <wp:effectExtent l="0" t="152400" r="0" b="38100"/>
            <wp:wrapNone/>
            <wp:docPr id="5" name="Slika 1" descr="C:\Users\vedran\AppData\Local\Microsoft\Windows\Temporary Internet Files\Content.IE5\3XUI4O2U\MC900030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edran\AppData\Local\Microsoft\Windows\Temporary Internet Files\Content.IE5\3XUI4O2U\MC9000302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989199">
                      <a:off x="0" y="0"/>
                      <a:ext cx="9023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791" w:rsidRPr="00A82D21">
        <w:rPr>
          <w:sz w:val="36"/>
          <w:szCs w:val="36"/>
        </w:rPr>
        <w:t>BROD NA KUPI</w:t>
      </w:r>
    </w:p>
    <w:p w:rsidR="00154791" w:rsidRDefault="00154791" w:rsidP="00A82D21">
      <w:pPr>
        <w:pStyle w:val="Naslov"/>
        <w:spacing w:after="0" w:line="240" w:lineRule="auto"/>
        <w:jc w:val="right"/>
        <w:rPr>
          <w:sz w:val="36"/>
          <w:szCs w:val="36"/>
        </w:rPr>
      </w:pPr>
    </w:p>
    <w:p w:rsidR="00154791" w:rsidRPr="00421392" w:rsidRDefault="00154791" w:rsidP="00154791">
      <w:pPr>
        <w:pStyle w:val="Naslov"/>
        <w:spacing w:after="0" w:line="240" w:lineRule="auto"/>
        <w:jc w:val="left"/>
        <w:rPr>
          <w:color w:val="4F6228"/>
          <w:sz w:val="96"/>
          <w:szCs w:val="96"/>
        </w:rPr>
      </w:pPr>
      <w:r w:rsidRPr="00421392">
        <w:rPr>
          <w:color w:val="4F6228"/>
          <w:sz w:val="96"/>
          <w:szCs w:val="96"/>
        </w:rPr>
        <w:t>ZAHVALNICA</w:t>
      </w:r>
    </w:p>
    <w:p w:rsidR="00154791" w:rsidRPr="00421392" w:rsidRDefault="00A82D21" w:rsidP="00A82D21">
      <w:pPr>
        <w:pStyle w:val="Naslov"/>
        <w:spacing w:after="0" w:line="240" w:lineRule="auto"/>
        <w:rPr>
          <w:color w:val="4F6228"/>
          <w:sz w:val="72"/>
          <w:szCs w:val="72"/>
          <w:u w:val="single"/>
        </w:rPr>
      </w:pPr>
      <w:r w:rsidRPr="00421392">
        <w:rPr>
          <w:color w:val="4F6228"/>
          <w:sz w:val="72"/>
          <w:szCs w:val="72"/>
          <w:u w:val="single"/>
        </w:rPr>
        <w:t>UDRUGA MLADIH   ARTerija</w:t>
      </w:r>
    </w:p>
    <w:p w:rsidR="00154791" w:rsidRDefault="00A82D21" w:rsidP="00A82D21">
      <w:pPr>
        <w:pStyle w:val="Naslov"/>
        <w:spacing w:after="0" w:line="240" w:lineRule="auto"/>
        <w:ind w:firstLine="708"/>
        <w:jc w:val="left"/>
        <w:rPr>
          <w:sz w:val="36"/>
          <w:szCs w:val="36"/>
        </w:rPr>
      </w:pPr>
      <w:r>
        <w:rPr>
          <w:sz w:val="36"/>
          <w:szCs w:val="36"/>
        </w:rPr>
        <w:t>za sudjelovanje u radnoj akciji uređenja okoliša Škole u Brodu na Kupi</w:t>
      </w:r>
    </w:p>
    <w:p w:rsidR="00192716" w:rsidRDefault="00225A6C" w:rsidP="00A82D21">
      <w:pPr>
        <w:pStyle w:val="Naslov"/>
        <w:spacing w:after="0" w:line="240" w:lineRule="auto"/>
        <w:ind w:left="2124"/>
        <w:jc w:val="left"/>
        <w:rPr>
          <w:sz w:val="36"/>
          <w:szCs w:val="36"/>
        </w:rPr>
      </w:pPr>
      <w:r>
        <w:rPr>
          <w:b w:val="0"/>
          <w:bCs w:val="0"/>
          <w:noProof/>
          <w:sz w:val="36"/>
          <w:szCs w:val="36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128270</wp:posOffset>
            </wp:positionH>
            <wp:positionV relativeFrom="margin">
              <wp:posOffset>150495</wp:posOffset>
            </wp:positionV>
            <wp:extent cx="902335" cy="890905"/>
            <wp:effectExtent l="76200" t="0" r="69215" b="0"/>
            <wp:wrapNone/>
            <wp:docPr id="4" name="Slika 1" descr="C:\Users\vedran\AppData\Local\Microsoft\Windows\Temporary Internet Files\Content.IE5\3XUI4O2U\MC900030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edran\AppData\Local\Microsoft\Windows\Temporary Internet Files\Content.IE5\3XUI4O2U\MC9000302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34564">
                      <a:off x="0" y="0"/>
                      <a:ext cx="90233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AE7" w:rsidRPr="00192716">
        <w:rPr>
          <w:sz w:val="36"/>
          <w:szCs w:val="36"/>
        </w:rPr>
        <w:t>Povodom</w:t>
      </w:r>
      <w:r w:rsidR="00DF0A8C" w:rsidRPr="00192716">
        <w:rPr>
          <w:sz w:val="36"/>
          <w:szCs w:val="36"/>
        </w:rPr>
        <w:t xml:space="preserve"> obilježavanja akcije </w:t>
      </w:r>
    </w:p>
    <w:p w:rsidR="008A7D73" w:rsidRPr="00421392" w:rsidRDefault="00225A6C" w:rsidP="00A90753">
      <w:pPr>
        <w:pStyle w:val="Naslov"/>
        <w:spacing w:after="0" w:line="240" w:lineRule="auto"/>
        <w:rPr>
          <w:color w:val="4F6228"/>
          <w:sz w:val="96"/>
          <w:szCs w:val="96"/>
        </w:rPr>
      </w:pPr>
      <w:r>
        <w:rPr>
          <w:b w:val="0"/>
          <w:bCs w:val="0"/>
          <w:noProof/>
          <w:color w:val="4F6228"/>
          <w:sz w:val="96"/>
          <w:szCs w:val="96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3021965</wp:posOffset>
            </wp:positionH>
            <wp:positionV relativeFrom="margin">
              <wp:posOffset>5254625</wp:posOffset>
            </wp:positionV>
            <wp:extent cx="3721100" cy="2612390"/>
            <wp:effectExtent l="19050" t="0" r="0" b="0"/>
            <wp:wrapSquare wrapText="bothSides"/>
            <wp:docPr id="3" name="Slika 2" descr="C:\Users\vedran\AppData\Local\Microsoft\Windows\Temporary Internet Files\Content.IE5\B70TX6H7\MC900231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vedran\AppData\Local\Microsoft\Windows\Temporary Internet Files\Content.IE5\B70TX6H7\MC90023131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8C" w:rsidRPr="00421392">
        <w:rPr>
          <w:color w:val="4F6228"/>
          <w:sz w:val="96"/>
          <w:szCs w:val="96"/>
        </w:rPr>
        <w:t>Zelena čistka</w:t>
      </w:r>
    </w:p>
    <w:p w:rsidR="003546E2" w:rsidRDefault="003546E2" w:rsidP="00A90753">
      <w:pPr>
        <w:pStyle w:val="Naslov"/>
        <w:tabs>
          <w:tab w:val="left" w:pos="405"/>
          <w:tab w:val="center" w:pos="3097"/>
        </w:tabs>
        <w:spacing w:after="0" w:line="240" w:lineRule="auto"/>
        <w:jc w:val="left"/>
        <w:rPr>
          <w:sz w:val="28"/>
          <w:szCs w:val="28"/>
        </w:rPr>
      </w:pPr>
    </w:p>
    <w:p w:rsidR="003546E2" w:rsidRDefault="003546E2" w:rsidP="00A90753">
      <w:pPr>
        <w:pStyle w:val="Naslov"/>
        <w:tabs>
          <w:tab w:val="left" w:pos="405"/>
          <w:tab w:val="center" w:pos="3097"/>
        </w:tabs>
        <w:spacing w:after="0" w:line="240" w:lineRule="auto"/>
        <w:jc w:val="left"/>
        <w:rPr>
          <w:sz w:val="28"/>
          <w:szCs w:val="28"/>
        </w:rPr>
      </w:pPr>
    </w:p>
    <w:p w:rsidR="00FA692A" w:rsidRPr="00192716" w:rsidRDefault="00A82D21" w:rsidP="00A82D21">
      <w:pPr>
        <w:pStyle w:val="Naslov"/>
        <w:spacing w:after="0" w:line="240" w:lineRule="auto"/>
        <w:jc w:val="left"/>
      </w:pPr>
      <w:r>
        <w:t>Brod na Kupi, 2</w:t>
      </w:r>
      <w:r w:rsidR="00DF0A8C" w:rsidRPr="00192716">
        <w:t>0.</w:t>
      </w:r>
      <w:r>
        <w:t xml:space="preserve"> travnja </w:t>
      </w:r>
      <w:r w:rsidR="00DF0A8C" w:rsidRPr="00192716">
        <w:t>2013.</w:t>
      </w:r>
    </w:p>
    <w:p w:rsidR="00192716" w:rsidRPr="00192716" w:rsidRDefault="00192716" w:rsidP="00192716"/>
    <w:p w:rsidR="00192716" w:rsidRPr="00A82D21" w:rsidRDefault="00225A6C" w:rsidP="00A90753">
      <w:pPr>
        <w:pStyle w:val="Naslov"/>
        <w:spacing w:after="0" w:line="240" w:lineRule="auto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  <w:lang w:eastAsia="hr-H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8172450</wp:posOffset>
            </wp:positionV>
            <wp:extent cx="1407795" cy="1466850"/>
            <wp:effectExtent l="19050" t="0" r="1905" b="0"/>
            <wp:wrapNone/>
            <wp:docPr id="2" name="Slika 10" descr="C:\Users\vedran\AppData\Local\Microsoft\Windows\Temporary Internet Files\Content.IE5\3XUI4O2U\MC900333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:\Users\vedran\AppData\Local\Microsoft\Windows\Temporary Internet Files\Content.IE5\3XUI4O2U\MC9003339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D21" w:rsidRDefault="00A82D21" w:rsidP="00A82D21">
      <w:pPr>
        <w:pStyle w:val="Naslov"/>
        <w:spacing w:after="0" w:line="240" w:lineRule="auto"/>
        <w:ind w:left="2124" w:firstLine="708"/>
        <w:rPr>
          <w:b w:val="0"/>
        </w:rPr>
      </w:pPr>
    </w:p>
    <w:p w:rsidR="008A7D73" w:rsidRPr="00A82D21" w:rsidRDefault="00A82D21" w:rsidP="00A82D21">
      <w:pPr>
        <w:pStyle w:val="Naslov"/>
        <w:spacing w:after="0" w:line="240" w:lineRule="auto"/>
        <w:ind w:left="2832" w:firstLine="708"/>
        <w:rPr>
          <w:b w:val="0"/>
        </w:rPr>
      </w:pPr>
      <w:r>
        <w:rPr>
          <w:b w:val="0"/>
        </w:rPr>
        <w:t>Ravnateljica Škole: Snježana Krizmanić</w:t>
      </w:r>
    </w:p>
    <w:p w:rsidR="00192716" w:rsidRPr="00192716" w:rsidRDefault="00192716" w:rsidP="00A90753">
      <w:pPr>
        <w:pStyle w:val="Naslov"/>
        <w:spacing w:after="0" w:line="240" w:lineRule="auto"/>
        <w:rPr>
          <w:b w:val="0"/>
          <w:u w:val="single"/>
        </w:rPr>
      </w:pPr>
    </w:p>
    <w:p w:rsidR="002105C1" w:rsidRPr="00225A6C" w:rsidRDefault="002105C1" w:rsidP="00225A6C"/>
    <w:sectPr w:rsidR="002105C1" w:rsidRPr="00225A6C" w:rsidSect="00D66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32" w:rsidRDefault="00186D32" w:rsidP="00D6659F">
      <w:pPr>
        <w:spacing w:after="0" w:line="240" w:lineRule="auto"/>
      </w:pPr>
      <w:r>
        <w:separator/>
      </w:r>
    </w:p>
  </w:endnote>
  <w:endnote w:type="continuationSeparator" w:id="0">
    <w:p w:rsidR="00186D32" w:rsidRDefault="00186D32" w:rsidP="00D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32" w:rsidRDefault="00186D32" w:rsidP="00D6659F">
      <w:pPr>
        <w:spacing w:after="0" w:line="240" w:lineRule="auto"/>
      </w:pPr>
      <w:r>
        <w:separator/>
      </w:r>
    </w:p>
  </w:footnote>
  <w:footnote w:type="continuationSeparator" w:id="0">
    <w:p w:rsidR="00186D32" w:rsidRDefault="00186D32" w:rsidP="00D6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C91"/>
    <w:multiLevelType w:val="hybridMultilevel"/>
    <w:tmpl w:val="98D22676"/>
    <w:lvl w:ilvl="0" w:tplc="D99CC6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7DD3"/>
    <w:multiLevelType w:val="hybridMultilevel"/>
    <w:tmpl w:val="A82AE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692A"/>
    <w:rsid w:val="00014100"/>
    <w:rsid w:val="000623A4"/>
    <w:rsid w:val="00154791"/>
    <w:rsid w:val="00186D32"/>
    <w:rsid w:val="00192716"/>
    <w:rsid w:val="002105C1"/>
    <w:rsid w:val="00225A6C"/>
    <w:rsid w:val="0027156E"/>
    <w:rsid w:val="003546E2"/>
    <w:rsid w:val="00421392"/>
    <w:rsid w:val="004A5543"/>
    <w:rsid w:val="004B1075"/>
    <w:rsid w:val="00536F9E"/>
    <w:rsid w:val="006E0828"/>
    <w:rsid w:val="00871812"/>
    <w:rsid w:val="008A7D73"/>
    <w:rsid w:val="009573F7"/>
    <w:rsid w:val="00A74AE7"/>
    <w:rsid w:val="00A82D21"/>
    <w:rsid w:val="00A90753"/>
    <w:rsid w:val="00AB295A"/>
    <w:rsid w:val="00B93208"/>
    <w:rsid w:val="00D33E56"/>
    <w:rsid w:val="00D6659F"/>
    <w:rsid w:val="00DF0A8C"/>
    <w:rsid w:val="00E21BF5"/>
    <w:rsid w:val="00F52A92"/>
    <w:rsid w:val="00FA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F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69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92A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665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665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D665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59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665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665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hl=hr&amp;biw=1366&amp;bih=567&amp;tbm=isch&amp;tbnid=cSY_pLUfEijotM:&amp;imgrefurl=http://www.krajinaforce.com/forum/index.php%3F/topic/2435-re-nasi-radovi/page-9&amp;docid=THdDsPMJ6cYUCM&amp;imgurl=http://img32.imageshack.us/img32/4507/grablje.jpg&amp;w=403&amp;h=554&amp;ei=kMGIUcz0GouWhQee2oGADw&amp;zoom=1&amp;iact=hc&amp;vpx=606&amp;vpy=149&amp;dur=219&amp;hovh=263&amp;hovw=191&amp;tx=111&amp;ty=160&amp;page=3&amp;tbnh=136&amp;tbnw=119&amp;start=56&amp;ndsp=30&amp;ved=1t:429,r:67,s:0,i:3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6" baseType="variant">
      <vt:variant>
        <vt:i4>5505122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hr/imgres?hl=hr&amp;biw=1366&amp;bih=567&amp;tbm=isch&amp;tbnid=cSY_pLUfEijotM:&amp;imgrefurl=http://www.krajinaforce.com/forum/index.php%3F/topic/2435-re-nasi-radovi/page-9&amp;docid=THdDsPMJ6cYUCM&amp;imgurl=http://img32.imageshack.us/img32/4507/grablje.jpg&amp;w=403&amp;h=554&amp;ei=kMGIUcz0GouWhQee2oGADw&amp;zoom=1&amp;iact=hc&amp;vpx=606&amp;vpy=149&amp;dur=219&amp;hovh=263&amp;hovw=191&amp;tx=111&amp;ty=160&amp;page=3&amp;tbnh=136&amp;tbnw=119&amp;start=56&amp;ndsp=30&amp;ved=1t:429,r:67,s:0,i:313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cp:lastModifiedBy>Korisnik</cp:lastModifiedBy>
  <cp:revision>2</cp:revision>
  <cp:lastPrinted>2013-05-07T09:04:00Z</cp:lastPrinted>
  <dcterms:created xsi:type="dcterms:W3CDTF">2013-05-20T08:27:00Z</dcterms:created>
  <dcterms:modified xsi:type="dcterms:W3CDTF">2013-05-20T08:27:00Z</dcterms:modified>
</cp:coreProperties>
</file>