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64629B" w:rsidRDefault="00A1412B" w:rsidP="0064629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29B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64629B" w:rsidRDefault="00A1412B" w:rsidP="0064629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29B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64629B" w:rsidRDefault="00A1412B" w:rsidP="006462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64629B" w:rsidRDefault="00A1412B" w:rsidP="006462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64629B" w:rsidRDefault="00A1412B" w:rsidP="006462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64629B" w:rsidRDefault="00825B6C" w:rsidP="0064629B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9B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64629B">
        <w:rPr>
          <w:rFonts w:ascii="Times New Roman" w:hAnsi="Times New Roman" w:cs="Times New Roman"/>
          <w:b/>
          <w:sz w:val="24"/>
          <w:szCs w:val="24"/>
        </w:rPr>
        <w:t>J</w:t>
      </w:r>
      <w:r w:rsidRPr="0064629B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64629B">
        <w:rPr>
          <w:rFonts w:ascii="Times New Roman" w:hAnsi="Times New Roman" w:cs="Times New Roman"/>
          <w:b/>
          <w:sz w:val="24"/>
          <w:szCs w:val="24"/>
        </w:rPr>
        <w:t>SJE</w:t>
      </w:r>
      <w:r w:rsidRPr="0064629B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4714FB" w:rsidRPr="0064629B">
        <w:rPr>
          <w:rFonts w:ascii="Times New Roman" w:hAnsi="Times New Roman" w:cs="Times New Roman"/>
          <w:b/>
          <w:sz w:val="24"/>
          <w:szCs w:val="24"/>
        </w:rPr>
        <w:t>2</w:t>
      </w:r>
      <w:r w:rsidR="00962F62" w:rsidRPr="0064629B">
        <w:rPr>
          <w:rFonts w:ascii="Times New Roman" w:hAnsi="Times New Roman" w:cs="Times New Roman"/>
          <w:b/>
          <w:sz w:val="24"/>
          <w:szCs w:val="24"/>
        </w:rPr>
        <w:t>.</w:t>
      </w:r>
      <w:r w:rsidR="004714FB" w:rsidRPr="00646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9B" w:rsidRPr="0064629B">
        <w:rPr>
          <w:rFonts w:ascii="Times New Roman" w:hAnsi="Times New Roman" w:cs="Times New Roman"/>
          <w:b/>
          <w:sz w:val="24"/>
          <w:szCs w:val="24"/>
        </w:rPr>
        <w:t>TRAVNJA</w:t>
      </w:r>
      <w:r w:rsidR="007B5F01" w:rsidRPr="006462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238F9" w:rsidRPr="0064629B">
        <w:rPr>
          <w:rFonts w:ascii="Times New Roman" w:hAnsi="Times New Roman" w:cs="Times New Roman"/>
          <w:b/>
          <w:sz w:val="24"/>
          <w:szCs w:val="24"/>
        </w:rPr>
        <w:t>4</w:t>
      </w:r>
      <w:r w:rsidR="00B42336" w:rsidRPr="0064629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64629B" w:rsidRDefault="00AE7A18" w:rsidP="0064629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64629B" w:rsidRDefault="00827439" w:rsidP="0064629B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29B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238F9" w:rsidRPr="0064629B" w:rsidRDefault="003238F9" w:rsidP="0064629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64629B" w:rsidRPr="0064629B" w:rsidRDefault="0064629B" w:rsidP="006462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4629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36. sjednice Školskog odbora</w:t>
      </w:r>
    </w:p>
    <w:p w:rsidR="0064629B" w:rsidRPr="0064629B" w:rsidRDefault="0064629B" w:rsidP="006462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bookmarkStart w:id="0" w:name="_Hlk162427470"/>
      <w:r w:rsidRPr="0064629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učiteljice tehničke kulture na temelju natječaja</w:t>
      </w:r>
    </w:p>
    <w:bookmarkEnd w:id="0"/>
    <w:p w:rsidR="0064629B" w:rsidRPr="0064629B" w:rsidRDefault="0064629B" w:rsidP="006462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64629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učiteljice hrvatskog jezika na temelju natječaja</w:t>
      </w:r>
    </w:p>
    <w:p w:rsidR="0064629B" w:rsidRPr="0064629B" w:rsidRDefault="0064629B" w:rsidP="006462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64629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 njemačkog jezika na temelju natječaja</w:t>
      </w:r>
    </w:p>
    <w:p w:rsidR="0064629B" w:rsidRPr="0064629B" w:rsidRDefault="0064629B" w:rsidP="006462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64629B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Pravilnika o izmjenama i dopunama Pravilnika o radu</w:t>
      </w:r>
    </w:p>
    <w:p w:rsidR="0064629B" w:rsidRPr="0064629B" w:rsidRDefault="0064629B" w:rsidP="0064629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bookmarkStart w:id="1" w:name="_GoBack"/>
      <w:bookmarkEnd w:id="1"/>
    </w:p>
    <w:p w:rsidR="002C3551" w:rsidRPr="0064629B" w:rsidRDefault="002C3551" w:rsidP="0064629B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7439" w:rsidRPr="0064629B" w:rsidRDefault="00827439" w:rsidP="0064629B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4629B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64629B" w:rsidRDefault="00EE26B4" w:rsidP="0064629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64629B" w:rsidRDefault="00827439" w:rsidP="0064629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629B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62F62" w:rsidRPr="0064629B">
        <w:rPr>
          <w:rFonts w:ascii="Times New Roman" w:hAnsi="Times New Roman" w:cs="Times New Roman"/>
          <w:sz w:val="24"/>
          <w:szCs w:val="24"/>
        </w:rPr>
        <w:t>3</w:t>
      </w:r>
      <w:r w:rsidR="0064629B" w:rsidRPr="0064629B">
        <w:rPr>
          <w:rFonts w:ascii="Times New Roman" w:hAnsi="Times New Roman" w:cs="Times New Roman"/>
          <w:sz w:val="24"/>
          <w:szCs w:val="24"/>
        </w:rPr>
        <w:t>6</w:t>
      </w:r>
      <w:r w:rsidRPr="0064629B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64629B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64629B" w:rsidRDefault="00CB45D4" w:rsidP="0064629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629B" w:rsidRPr="0064629B" w:rsidRDefault="00C33531" w:rsidP="0064629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29B">
        <w:rPr>
          <w:rFonts w:ascii="Times New Roman" w:hAnsi="Times New Roman" w:cs="Times New Roman"/>
          <w:sz w:val="24"/>
          <w:szCs w:val="24"/>
        </w:rPr>
        <w:t xml:space="preserve">Ad </w:t>
      </w:r>
      <w:r w:rsidR="005A0B11" w:rsidRPr="0064629B">
        <w:rPr>
          <w:rFonts w:ascii="Times New Roman" w:hAnsi="Times New Roman" w:cs="Times New Roman"/>
          <w:sz w:val="24"/>
          <w:szCs w:val="24"/>
        </w:rPr>
        <w:t>2</w:t>
      </w:r>
      <w:r w:rsidRPr="0064629B">
        <w:rPr>
          <w:rFonts w:ascii="Times New Roman" w:hAnsi="Times New Roman" w:cs="Times New Roman"/>
          <w:sz w:val="24"/>
          <w:szCs w:val="24"/>
        </w:rPr>
        <w:t xml:space="preserve">.) </w:t>
      </w:r>
      <w:r w:rsidR="0064629B" w:rsidRPr="0064629B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 za zasnivanje radnog odnosa učiteljice tehničke kulture na temelju natječaja.</w:t>
      </w:r>
    </w:p>
    <w:p w:rsidR="004714FB" w:rsidRPr="0064629B" w:rsidRDefault="004714FB" w:rsidP="0064629B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64629B" w:rsidRPr="0064629B" w:rsidRDefault="0064629B" w:rsidP="0064629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Ad 3.) </w:t>
      </w:r>
      <w:r w:rsidRPr="0064629B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 za zasnivanje radnog odnosa učiteljice hrvatskog jezika na temelju natječaja.</w:t>
      </w:r>
    </w:p>
    <w:p w:rsidR="0064629B" w:rsidRPr="0064629B" w:rsidRDefault="0064629B" w:rsidP="0064629B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64629B" w:rsidRPr="0064629B" w:rsidRDefault="0064629B" w:rsidP="0064629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Ad 4.) </w:t>
      </w:r>
      <w:r w:rsidRPr="0064629B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 Školski odbor donosi prethodnu suglasnost za zasnivanje radnog odnosa učitelja njemačkog jezika na temelju natječaja.</w:t>
      </w:r>
    </w:p>
    <w:p w:rsidR="0064629B" w:rsidRPr="0064629B" w:rsidRDefault="0064629B" w:rsidP="0064629B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64629B" w:rsidRPr="0064629B" w:rsidRDefault="0064629B" w:rsidP="0064629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462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Ad 5.)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temelju član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ka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26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i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27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Zakona o radu (Narodne novine broj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 xml:space="preserve">93/14, 127/17,  98/19,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pl-PL" w:eastAsia="x-none"/>
        </w:rPr>
        <w:t>151/22, 64/23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 xml:space="preserve"> 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te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članka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80.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Statuta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Osnovne škole Frana Krste Frankopana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Školski odbor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Osnovne škole Frana Krste Frankopana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nakon prethodnog savjetovanja s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sindikalnim povjerenikom 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 pravima i obvezama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  <w:t>R</w:t>
      </w:r>
      <w:proofErr w:type="spellStart"/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adničkog</w:t>
      </w:r>
      <w:proofErr w:type="spellEnd"/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vijeća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462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donio je</w:t>
      </w:r>
      <w:r w:rsidRPr="006462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Pravilnik o izmjenama i dopunama Pravilnika o radu.</w:t>
      </w:r>
    </w:p>
    <w:p w:rsidR="0064629B" w:rsidRPr="0064629B" w:rsidRDefault="0064629B" w:rsidP="0064629B">
      <w:pPr>
        <w:spacing w:line="276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</w:p>
    <w:p w:rsidR="004714FB" w:rsidRPr="0064629B" w:rsidRDefault="004714FB" w:rsidP="0064629B">
      <w:pPr>
        <w:spacing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A0B11" w:rsidRPr="0064629B" w:rsidRDefault="005A0B11" w:rsidP="0064629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531" w:rsidRPr="0064629B" w:rsidRDefault="005A0B11" w:rsidP="0064629B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2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E4EAB" w:rsidRPr="0064629B" w:rsidRDefault="003E4EAB" w:rsidP="0064629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64629B" w:rsidRDefault="008C4637" w:rsidP="0064629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64629B" w:rsidRDefault="008C4637" w:rsidP="0064629B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7439" w:rsidRPr="0064629B" w:rsidRDefault="00827439" w:rsidP="0064629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64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2C3551"/>
    <w:rsid w:val="003238F9"/>
    <w:rsid w:val="00323E17"/>
    <w:rsid w:val="00355C94"/>
    <w:rsid w:val="003B2565"/>
    <w:rsid w:val="003E4EAB"/>
    <w:rsid w:val="00402B1D"/>
    <w:rsid w:val="004714FB"/>
    <w:rsid w:val="00540A07"/>
    <w:rsid w:val="005A0B11"/>
    <w:rsid w:val="005B32C7"/>
    <w:rsid w:val="005D558C"/>
    <w:rsid w:val="006018C8"/>
    <w:rsid w:val="00603A76"/>
    <w:rsid w:val="0064629B"/>
    <w:rsid w:val="0070757F"/>
    <w:rsid w:val="0074265C"/>
    <w:rsid w:val="0077259A"/>
    <w:rsid w:val="00786FE9"/>
    <w:rsid w:val="007B5F01"/>
    <w:rsid w:val="007F0E91"/>
    <w:rsid w:val="00817FB9"/>
    <w:rsid w:val="00825B6C"/>
    <w:rsid w:val="00827439"/>
    <w:rsid w:val="0083377E"/>
    <w:rsid w:val="0088483A"/>
    <w:rsid w:val="00895F58"/>
    <w:rsid w:val="008A5FB1"/>
    <w:rsid w:val="008C4637"/>
    <w:rsid w:val="00962F62"/>
    <w:rsid w:val="00A1067B"/>
    <w:rsid w:val="00A1412B"/>
    <w:rsid w:val="00A312C1"/>
    <w:rsid w:val="00A345E2"/>
    <w:rsid w:val="00A91A30"/>
    <w:rsid w:val="00AE7A18"/>
    <w:rsid w:val="00B22234"/>
    <w:rsid w:val="00B42336"/>
    <w:rsid w:val="00B4486F"/>
    <w:rsid w:val="00B55B28"/>
    <w:rsid w:val="00BA4814"/>
    <w:rsid w:val="00BA6A6E"/>
    <w:rsid w:val="00BF4964"/>
    <w:rsid w:val="00C33531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6F32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50</cp:revision>
  <dcterms:created xsi:type="dcterms:W3CDTF">2020-06-03T10:38:00Z</dcterms:created>
  <dcterms:modified xsi:type="dcterms:W3CDTF">2024-04-03T09:04:00Z</dcterms:modified>
</cp:coreProperties>
</file>