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6911F8">
        <w:t>9</w:t>
      </w:r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6911F8">
        <w:t>20</w:t>
      </w:r>
      <w:r w:rsidR="00C2127E">
        <w:t>.</w:t>
      </w:r>
      <w:r w:rsidR="00420ABB">
        <w:t>9</w:t>
      </w:r>
      <w:bookmarkStart w:id="0" w:name="_GoBack"/>
      <w:bookmarkEnd w:id="0"/>
      <w:r w:rsidR="008C6F04">
        <w:t>.2019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6911F8">
        <w:t>9</w:t>
      </w:r>
      <w:r>
        <w:t>. sjednici Školskog odbora Osnovne škole Frana Krste Frankopana, Brod</w:t>
      </w:r>
      <w:r w:rsidR="00BB6AF3">
        <w:t xml:space="preserve"> na Kupi koja će se održati </w:t>
      </w:r>
      <w:r w:rsidR="006911F8">
        <w:t>29. kolovoza 2019.</w:t>
      </w:r>
      <w:r w:rsidR="009B12CB" w:rsidRPr="00E61429">
        <w:rPr>
          <w:color w:val="FF0000"/>
        </w:rPr>
        <w:t xml:space="preserve"> </w:t>
      </w:r>
      <w:r w:rsidR="009B12CB">
        <w:t>godine (</w:t>
      </w:r>
      <w:r w:rsidR="006911F8">
        <w:t>ČETVRTAK</w:t>
      </w:r>
      <w:r w:rsidR="00BB6AF3">
        <w:t>) s početkom u 1</w:t>
      </w:r>
      <w:r w:rsidR="00C2127E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6911F8">
        <w:rPr>
          <w:color w:val="1D1B11"/>
        </w:rPr>
        <w:t>8</w:t>
      </w:r>
      <w:r>
        <w:rPr>
          <w:color w:val="1D1B11"/>
        </w:rPr>
        <w:t>. sjednice Školskog odbora</w:t>
      </w:r>
    </w:p>
    <w:p w:rsidR="006911F8" w:rsidRDefault="006911F8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ravnatelja za škol</w:t>
      </w:r>
      <w:r w:rsidR="000D7DA9">
        <w:rPr>
          <w:color w:val="1D1B11"/>
        </w:rPr>
        <w:t>s</w:t>
      </w:r>
      <w:r>
        <w:rPr>
          <w:color w:val="1D1B11"/>
        </w:rPr>
        <w:t>ku</w:t>
      </w:r>
      <w:r w:rsidR="000D7DA9">
        <w:rPr>
          <w:color w:val="1D1B11"/>
        </w:rPr>
        <w:t xml:space="preserve"> </w:t>
      </w:r>
      <w:r>
        <w:rPr>
          <w:color w:val="1D1B11"/>
        </w:rPr>
        <w:t>godinu 201</w:t>
      </w:r>
      <w:r w:rsidR="000D7DA9">
        <w:rPr>
          <w:color w:val="1D1B11"/>
        </w:rPr>
        <w:t>8./2019.</w:t>
      </w:r>
    </w:p>
    <w:p w:rsidR="000D7DA9" w:rsidRDefault="000D7DA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Odluke o razrješenju ravnateljice na temelju osobnog zahtjeva za sporazumnim raskidom ugovora o radu</w:t>
      </w:r>
    </w:p>
    <w:p w:rsidR="000D7DA9" w:rsidRDefault="000D7DA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odluke o imenovanju vršitelja/</w:t>
      </w:r>
      <w:proofErr w:type="spellStart"/>
      <w:r>
        <w:rPr>
          <w:color w:val="1D1B11"/>
        </w:rPr>
        <w:t>ice</w:t>
      </w:r>
      <w:proofErr w:type="spellEnd"/>
      <w:r>
        <w:rPr>
          <w:color w:val="1D1B11"/>
        </w:rPr>
        <w:t xml:space="preserve"> </w:t>
      </w:r>
      <w:r w:rsidR="005000F0">
        <w:rPr>
          <w:color w:val="1D1B11"/>
        </w:rPr>
        <w:t xml:space="preserve">dužnosti </w:t>
      </w:r>
      <w:r>
        <w:rPr>
          <w:color w:val="1D1B11"/>
        </w:rPr>
        <w:t>ravnatelja</w:t>
      </w:r>
      <w:r w:rsidR="005000F0">
        <w:rPr>
          <w:color w:val="1D1B11"/>
        </w:rPr>
        <w:t xml:space="preserve"> Škole</w:t>
      </w:r>
    </w:p>
    <w:p w:rsidR="000D7DA9" w:rsidRDefault="000D7DA9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Donošenje odluke za raspisivanje natječaja </w:t>
      </w:r>
      <w:r w:rsidR="005000F0">
        <w:rPr>
          <w:color w:val="1D1B11"/>
        </w:rPr>
        <w:t xml:space="preserve">za izbor i imenovanje </w:t>
      </w:r>
      <w:r>
        <w:rPr>
          <w:color w:val="1D1B11"/>
        </w:rPr>
        <w:t>ravnatelja/</w:t>
      </w:r>
      <w:proofErr w:type="spellStart"/>
      <w:r>
        <w:rPr>
          <w:color w:val="1D1B11"/>
        </w:rPr>
        <w:t>ice</w:t>
      </w:r>
      <w:proofErr w:type="spellEnd"/>
      <w:r w:rsidR="005000F0">
        <w:rPr>
          <w:color w:val="1D1B11"/>
        </w:rPr>
        <w:t xml:space="preserve"> Škole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F812D3"/>
    <w:multiLevelType w:val="hybridMultilevel"/>
    <w:tmpl w:val="17EE67A0"/>
    <w:lvl w:ilvl="0" w:tplc="E7DA4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304A43"/>
    <w:multiLevelType w:val="hybridMultilevel"/>
    <w:tmpl w:val="73D2BC5E"/>
    <w:lvl w:ilvl="0" w:tplc="4A285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1"/>
    <w:rsid w:val="00026B2A"/>
    <w:rsid w:val="0007328B"/>
    <w:rsid w:val="0008753B"/>
    <w:rsid w:val="000974C1"/>
    <w:rsid w:val="000A3EC6"/>
    <w:rsid w:val="000B1024"/>
    <w:rsid w:val="000D7DA9"/>
    <w:rsid w:val="001369BD"/>
    <w:rsid w:val="00141756"/>
    <w:rsid w:val="001714B3"/>
    <w:rsid w:val="0019489E"/>
    <w:rsid w:val="001B7C55"/>
    <w:rsid w:val="001E0BCA"/>
    <w:rsid w:val="00240169"/>
    <w:rsid w:val="003070DF"/>
    <w:rsid w:val="00315ACD"/>
    <w:rsid w:val="003239F3"/>
    <w:rsid w:val="00336623"/>
    <w:rsid w:val="00344129"/>
    <w:rsid w:val="0036055D"/>
    <w:rsid w:val="00366311"/>
    <w:rsid w:val="003943B7"/>
    <w:rsid w:val="003B52CF"/>
    <w:rsid w:val="003C23A2"/>
    <w:rsid w:val="003E7498"/>
    <w:rsid w:val="00413FED"/>
    <w:rsid w:val="00420ABB"/>
    <w:rsid w:val="00447CA5"/>
    <w:rsid w:val="004648DE"/>
    <w:rsid w:val="00470ECC"/>
    <w:rsid w:val="00481521"/>
    <w:rsid w:val="004E028D"/>
    <w:rsid w:val="004E27C6"/>
    <w:rsid w:val="005000F0"/>
    <w:rsid w:val="005342DC"/>
    <w:rsid w:val="00535022"/>
    <w:rsid w:val="00593AC9"/>
    <w:rsid w:val="005976F9"/>
    <w:rsid w:val="005D6EB8"/>
    <w:rsid w:val="005F2EBD"/>
    <w:rsid w:val="005F637C"/>
    <w:rsid w:val="00601C41"/>
    <w:rsid w:val="0060532A"/>
    <w:rsid w:val="006911F8"/>
    <w:rsid w:val="006E5860"/>
    <w:rsid w:val="0071435D"/>
    <w:rsid w:val="00747544"/>
    <w:rsid w:val="007941F4"/>
    <w:rsid w:val="00814481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6F04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AF5076"/>
    <w:rsid w:val="00B31ECF"/>
    <w:rsid w:val="00BA3C2C"/>
    <w:rsid w:val="00BB6AF3"/>
    <w:rsid w:val="00BC178F"/>
    <w:rsid w:val="00C1375A"/>
    <w:rsid w:val="00C2127E"/>
    <w:rsid w:val="00C244E1"/>
    <w:rsid w:val="00C97EBC"/>
    <w:rsid w:val="00CC4A62"/>
    <w:rsid w:val="00D00E20"/>
    <w:rsid w:val="00D356A4"/>
    <w:rsid w:val="00D35DAD"/>
    <w:rsid w:val="00D565A2"/>
    <w:rsid w:val="00D75666"/>
    <w:rsid w:val="00D83898"/>
    <w:rsid w:val="00DF2CEB"/>
    <w:rsid w:val="00DF3E3C"/>
    <w:rsid w:val="00DF5355"/>
    <w:rsid w:val="00E61429"/>
    <w:rsid w:val="00E62ED3"/>
    <w:rsid w:val="00EB56E5"/>
    <w:rsid w:val="00EE43FD"/>
    <w:rsid w:val="00F27F93"/>
    <w:rsid w:val="00F351BF"/>
    <w:rsid w:val="00F776B0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Davor Tkalac</cp:lastModifiedBy>
  <cp:revision>4</cp:revision>
  <cp:lastPrinted>2019-02-13T07:45:00Z</cp:lastPrinted>
  <dcterms:created xsi:type="dcterms:W3CDTF">2019-09-04T11:28:00Z</dcterms:created>
  <dcterms:modified xsi:type="dcterms:W3CDTF">2019-09-09T19:10:00Z</dcterms:modified>
</cp:coreProperties>
</file>