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07328B">
        <w:t>3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07328B">
        <w:t>1</w:t>
      </w:r>
      <w:r w:rsidR="005342DC">
        <w:t>.</w:t>
      </w:r>
      <w:r w:rsidR="00BC178F">
        <w:t>0</w:t>
      </w:r>
      <w:r w:rsidR="0007328B">
        <w:t>2</w:t>
      </w:r>
      <w:r w:rsidR="005342DC">
        <w:t>.</w:t>
      </w:r>
      <w:r w:rsidR="0008753B">
        <w:t>201</w:t>
      </w:r>
      <w:r w:rsidR="00BC178F">
        <w:t>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07328B">
        <w:t>3</w:t>
      </w:r>
      <w:r>
        <w:t>. sjednici Školskog odbora Osnovne škole Frana Krste Frankopana, Brod</w:t>
      </w:r>
      <w:r w:rsidR="00BB6AF3">
        <w:t xml:space="preserve"> na Kupi koja će se održati u </w:t>
      </w:r>
      <w:r w:rsidR="0007328B">
        <w:rPr>
          <w:b/>
        </w:rPr>
        <w:t>4</w:t>
      </w:r>
      <w:r w:rsidR="008C7EB1" w:rsidRPr="008C7EB1">
        <w:rPr>
          <w:b/>
        </w:rPr>
        <w:t>.</w:t>
      </w:r>
      <w:r w:rsidR="00DF2CEB">
        <w:rPr>
          <w:b/>
        </w:rPr>
        <w:t>2</w:t>
      </w:r>
      <w:r w:rsidR="008C7EB1" w:rsidRPr="008C7EB1">
        <w:rPr>
          <w:b/>
        </w:rPr>
        <w:t>.201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852432">
        <w:t>PONEDJELJAK</w:t>
      </w:r>
      <w:r w:rsidR="00BB6AF3">
        <w:t>) s početkom u 1</w:t>
      </w:r>
      <w:r w:rsidR="00852432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07328B">
        <w:rPr>
          <w:color w:val="1D1B11"/>
        </w:rPr>
        <w:t>2</w:t>
      </w:r>
      <w:r>
        <w:rPr>
          <w:color w:val="1D1B11"/>
        </w:rPr>
        <w:t>. sjednice Školskog odbora</w:t>
      </w:r>
    </w:p>
    <w:p w:rsidR="0007328B" w:rsidRPr="00DF2CEB" w:rsidRDefault="00D83898" w:rsidP="00DF2CEB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bookmarkStart w:id="0" w:name="_GoBack"/>
      <w:bookmarkEnd w:id="0"/>
      <w:r w:rsidRPr="00DF2CEB">
        <w:rPr>
          <w:color w:val="1D1B11"/>
        </w:rPr>
        <w:t>Prijedlog</w:t>
      </w:r>
      <w:r w:rsidR="0007328B" w:rsidRPr="00DF2CEB">
        <w:rPr>
          <w:color w:val="1D1B11"/>
        </w:rPr>
        <w:t xml:space="preserve"> Statuta</w:t>
      </w:r>
    </w:p>
    <w:p w:rsidR="005342DC" w:rsidRDefault="005342DC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7328B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13FED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601C41"/>
    <w:rsid w:val="0060532A"/>
    <w:rsid w:val="006E5860"/>
    <w:rsid w:val="0071435D"/>
    <w:rsid w:val="007941F4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44E1"/>
    <w:rsid w:val="00C97EBC"/>
    <w:rsid w:val="00CC4A62"/>
    <w:rsid w:val="00D00E20"/>
    <w:rsid w:val="00D35DAD"/>
    <w:rsid w:val="00D565A2"/>
    <w:rsid w:val="00D75666"/>
    <w:rsid w:val="00D83898"/>
    <w:rsid w:val="00DF2CEB"/>
    <w:rsid w:val="00DF3E3C"/>
    <w:rsid w:val="00DF5355"/>
    <w:rsid w:val="00E61429"/>
    <w:rsid w:val="00E62ED3"/>
    <w:rsid w:val="00EB56E5"/>
    <w:rsid w:val="00F351BF"/>
    <w:rsid w:val="00F776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051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2019-02-13T07:45:00Z</cp:lastPrinted>
  <dcterms:created xsi:type="dcterms:W3CDTF">2019-02-13T07:45:00Z</dcterms:created>
  <dcterms:modified xsi:type="dcterms:W3CDTF">2019-02-13T07:45:00Z</dcterms:modified>
</cp:coreProperties>
</file>