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71435D" w:rsidP="00AA1667">
      <w:r>
        <w:t>Klasa: 003-06/1</w:t>
      </w:r>
      <w:r w:rsidR="00BC178F">
        <w:t>9</w:t>
      </w:r>
      <w:r>
        <w:t>-01/</w:t>
      </w:r>
      <w:r w:rsidR="00BC178F">
        <w:t>0</w:t>
      </w:r>
      <w:r w:rsidR="00413FED">
        <w:t>2</w:t>
      </w:r>
      <w:bookmarkStart w:id="0" w:name="_GoBack"/>
      <w:bookmarkEnd w:id="0"/>
    </w:p>
    <w:p w:rsidR="00AA1667" w:rsidRDefault="00BB6AF3" w:rsidP="00AA1667">
      <w:proofErr w:type="spellStart"/>
      <w:r>
        <w:t>Ur</w:t>
      </w:r>
      <w:proofErr w:type="spellEnd"/>
      <w:r>
        <w:t>. broj: 2112-39-1-1</w:t>
      </w:r>
      <w:r w:rsidR="00BC178F">
        <w:t>9</w:t>
      </w:r>
      <w:r w:rsidR="00AA1667">
        <w:t>-01</w:t>
      </w:r>
    </w:p>
    <w:p w:rsidR="00AA1667" w:rsidRDefault="00871B73" w:rsidP="00AA1667">
      <w:r>
        <w:t>Brod na Kupi,</w:t>
      </w:r>
      <w:r w:rsidR="008C1B2B">
        <w:t xml:space="preserve"> </w:t>
      </w:r>
      <w:r w:rsidR="00852432">
        <w:t>23</w:t>
      </w:r>
      <w:r w:rsidR="005342DC">
        <w:t>.</w:t>
      </w:r>
      <w:r w:rsidR="00BC178F">
        <w:t>01</w:t>
      </w:r>
      <w:r w:rsidR="005342DC">
        <w:t>.</w:t>
      </w:r>
      <w:r w:rsidR="0008753B">
        <w:t>201</w:t>
      </w:r>
      <w:r w:rsidR="00BC178F">
        <w:t>9</w:t>
      </w:r>
      <w:r w:rsidR="0008753B">
        <w:t>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71435D">
        <w:t xml:space="preserve">prisustvujete </w:t>
      </w:r>
      <w:r w:rsidR="005342DC">
        <w:t>2</w:t>
      </w:r>
      <w:r w:rsidR="00852432">
        <w:t>2</w:t>
      </w:r>
      <w:r>
        <w:t>. sjednici Školskog odbora Osnovne škole Frana Krste Frankopana, Brod</w:t>
      </w:r>
      <w:r w:rsidR="00BB6AF3">
        <w:t xml:space="preserve"> na Kupi koja će se održati u </w:t>
      </w:r>
      <w:r w:rsidR="00852432">
        <w:rPr>
          <w:b/>
        </w:rPr>
        <w:t>28</w:t>
      </w:r>
      <w:r w:rsidR="008C7EB1" w:rsidRPr="008C7EB1">
        <w:rPr>
          <w:b/>
        </w:rPr>
        <w:t>.1.201</w:t>
      </w:r>
      <w:r w:rsidR="00BC178F">
        <w:rPr>
          <w:b/>
        </w:rPr>
        <w:t>9</w:t>
      </w:r>
      <w:r w:rsidR="009B12CB" w:rsidRPr="00E61429">
        <w:rPr>
          <w:color w:val="FF0000"/>
        </w:rPr>
        <w:t xml:space="preserve">. </w:t>
      </w:r>
      <w:r w:rsidR="009B12CB">
        <w:t>godine (</w:t>
      </w:r>
      <w:r w:rsidR="00852432">
        <w:t>PONEDJELJAK</w:t>
      </w:r>
      <w:r w:rsidR="00BB6AF3">
        <w:t>) s početkom u 1</w:t>
      </w:r>
      <w:r w:rsidR="00852432">
        <w:t>8</w:t>
      </w:r>
      <w:r w:rsidR="00BC178F">
        <w:t>:</w:t>
      </w:r>
      <w:r w:rsidR="00852432">
        <w:t>0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 xml:space="preserve">Za </w:t>
      </w:r>
      <w:r w:rsidR="009C37B4">
        <w:rPr>
          <w:color w:val="1D1B11"/>
        </w:rPr>
        <w:t>sjednicu je predviđen sljedeći d</w:t>
      </w:r>
      <w:r w:rsidRPr="00CB5B1B">
        <w:rPr>
          <w:color w:val="1D1B11"/>
        </w:rPr>
        <w:t>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FF3889">
        <w:rPr>
          <w:color w:val="1D1B11"/>
        </w:rPr>
        <w:t>aci</w:t>
      </w:r>
      <w:r w:rsidR="0071435D">
        <w:rPr>
          <w:color w:val="1D1B11"/>
        </w:rPr>
        <w:t xml:space="preserve">ja zapisnika s </w:t>
      </w:r>
      <w:r w:rsidR="00BC178F">
        <w:rPr>
          <w:color w:val="1D1B11"/>
        </w:rPr>
        <w:t>2</w:t>
      </w:r>
      <w:r w:rsidR="00852432">
        <w:rPr>
          <w:color w:val="1D1B11"/>
        </w:rPr>
        <w:t>1</w:t>
      </w:r>
      <w:r>
        <w:rPr>
          <w:color w:val="1D1B11"/>
        </w:rPr>
        <w:t>. sjednice Školskog odbora</w:t>
      </w:r>
    </w:p>
    <w:p w:rsidR="00BC178F" w:rsidRDefault="00852432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Prijedlog ravnatelja za prijem u radni odnos tajnika na neodređeno nepuno radno vrijeme</w:t>
      </w:r>
    </w:p>
    <w:p w:rsidR="00BC178F" w:rsidRDefault="00852432" w:rsidP="00BC178F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Pravilnik o načinu i postupku zapošljavanja u OŠ Frana Krste Frankopana</w:t>
      </w:r>
    </w:p>
    <w:p w:rsidR="00852432" w:rsidRPr="00BC178F" w:rsidRDefault="00852432" w:rsidP="00BC178F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Financijsko izvješće od 1.1.-31.12.2018.</w:t>
      </w:r>
    </w:p>
    <w:p w:rsidR="005342DC" w:rsidRDefault="005342DC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mob.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mob.: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. </w:t>
      </w:r>
    </w:p>
    <w:p w:rsidR="00AA1667" w:rsidRDefault="00AA1667" w:rsidP="00D00E20">
      <w:pPr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B9051F"/>
    <w:multiLevelType w:val="hybridMultilevel"/>
    <w:tmpl w:val="AD449AA6"/>
    <w:lvl w:ilvl="0" w:tplc="A1583B7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DD6D3A"/>
    <w:multiLevelType w:val="hybridMultilevel"/>
    <w:tmpl w:val="DA408BD8"/>
    <w:lvl w:ilvl="0" w:tplc="BA223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CC93CE9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41"/>
    <w:rsid w:val="00026B2A"/>
    <w:rsid w:val="0008753B"/>
    <w:rsid w:val="000974C1"/>
    <w:rsid w:val="000A3EC6"/>
    <w:rsid w:val="000B1024"/>
    <w:rsid w:val="001369BD"/>
    <w:rsid w:val="00141756"/>
    <w:rsid w:val="0019489E"/>
    <w:rsid w:val="001B7C55"/>
    <w:rsid w:val="001E0BCA"/>
    <w:rsid w:val="00240169"/>
    <w:rsid w:val="003070DF"/>
    <w:rsid w:val="00315ACD"/>
    <w:rsid w:val="00336623"/>
    <w:rsid w:val="00344129"/>
    <w:rsid w:val="00366311"/>
    <w:rsid w:val="003B52CF"/>
    <w:rsid w:val="003C23A2"/>
    <w:rsid w:val="00413FED"/>
    <w:rsid w:val="004648DE"/>
    <w:rsid w:val="00470ECC"/>
    <w:rsid w:val="00481521"/>
    <w:rsid w:val="004E028D"/>
    <w:rsid w:val="004E27C6"/>
    <w:rsid w:val="005342DC"/>
    <w:rsid w:val="00535022"/>
    <w:rsid w:val="00593AC9"/>
    <w:rsid w:val="005976F9"/>
    <w:rsid w:val="005D6EB8"/>
    <w:rsid w:val="005F2EBD"/>
    <w:rsid w:val="00601C41"/>
    <w:rsid w:val="0060532A"/>
    <w:rsid w:val="006E5860"/>
    <w:rsid w:val="0071435D"/>
    <w:rsid w:val="007941F4"/>
    <w:rsid w:val="00825A18"/>
    <w:rsid w:val="00851FE2"/>
    <w:rsid w:val="00852432"/>
    <w:rsid w:val="00870BD1"/>
    <w:rsid w:val="00871B73"/>
    <w:rsid w:val="008761E9"/>
    <w:rsid w:val="00886002"/>
    <w:rsid w:val="008A5E9A"/>
    <w:rsid w:val="008C1B2B"/>
    <w:rsid w:val="008C7EB1"/>
    <w:rsid w:val="009516C1"/>
    <w:rsid w:val="00981758"/>
    <w:rsid w:val="009B12CB"/>
    <w:rsid w:val="009C37B4"/>
    <w:rsid w:val="009D4258"/>
    <w:rsid w:val="00A11817"/>
    <w:rsid w:val="00A504B7"/>
    <w:rsid w:val="00A708F6"/>
    <w:rsid w:val="00A860E4"/>
    <w:rsid w:val="00AA1667"/>
    <w:rsid w:val="00AA2F56"/>
    <w:rsid w:val="00AB5980"/>
    <w:rsid w:val="00B31ECF"/>
    <w:rsid w:val="00BA3C2C"/>
    <w:rsid w:val="00BB6AF3"/>
    <w:rsid w:val="00BC178F"/>
    <w:rsid w:val="00C1375A"/>
    <w:rsid w:val="00C244E1"/>
    <w:rsid w:val="00C97EBC"/>
    <w:rsid w:val="00CC4A62"/>
    <w:rsid w:val="00D00E20"/>
    <w:rsid w:val="00D35DAD"/>
    <w:rsid w:val="00D565A2"/>
    <w:rsid w:val="00D75666"/>
    <w:rsid w:val="00DF3E3C"/>
    <w:rsid w:val="00DF5355"/>
    <w:rsid w:val="00E61429"/>
    <w:rsid w:val="00E62ED3"/>
    <w:rsid w:val="00EB56E5"/>
    <w:rsid w:val="00F351BF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A435"/>
  <w15:docId w15:val="{EF5FA546-F355-4FFE-9DDE-51D2E573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Ravnateljica</cp:lastModifiedBy>
  <cp:revision>2</cp:revision>
  <cp:lastPrinted>2018-11-27T10:05:00Z</cp:lastPrinted>
  <dcterms:created xsi:type="dcterms:W3CDTF">2019-01-23T12:03:00Z</dcterms:created>
  <dcterms:modified xsi:type="dcterms:W3CDTF">2019-01-23T12:03:00Z</dcterms:modified>
</cp:coreProperties>
</file>