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F351BF" w:rsidP="00AA1667">
      <w:r>
        <w:t>Klasa: 003-06/17-01/11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F351BF" w:rsidP="00AA1667">
      <w:r>
        <w:t>Brod na Kupi, 20</w:t>
      </w:r>
      <w:r w:rsidR="00E62ED3">
        <w:t>.</w:t>
      </w:r>
      <w:r w:rsidR="00481521">
        <w:t>09.2017.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AA1667" w:rsidRDefault="00AA1667" w:rsidP="00AA1667">
      <w:r>
        <w:t xml:space="preserve">kojim se pozivate da </w:t>
      </w:r>
      <w:r w:rsidR="00F351BF">
        <w:t>prisustvujete 7</w:t>
      </w:r>
      <w:r>
        <w:t>. sjednici Školskog odbora Osnovne škole Frana Krste Frankopana, Brod</w:t>
      </w:r>
      <w:r w:rsidR="00F351BF">
        <w:t xml:space="preserve"> na Kupi koja će se održati u 27</w:t>
      </w:r>
      <w:r w:rsidR="00481521">
        <w:t>. rujna</w:t>
      </w:r>
      <w:r w:rsidR="00851FE2">
        <w:t xml:space="preserve"> 2017. godine (</w:t>
      </w:r>
      <w:r w:rsidR="00F351BF">
        <w:t>SRIJEDA) s početkom u 18</w:t>
      </w:r>
      <w:r w:rsidR="00A504B7">
        <w:t>.00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351BF">
        <w:rPr>
          <w:color w:val="1D1B11"/>
        </w:rPr>
        <w:t>acija zapisnika s 6</w:t>
      </w:r>
      <w:r>
        <w:rPr>
          <w:color w:val="1D1B11"/>
        </w:rPr>
        <w:t>. sjednice Školskog odbora</w:t>
      </w:r>
    </w:p>
    <w:p w:rsidR="00F351BF" w:rsidRDefault="00F351BF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ravnatelja za školsku 2016./2017.godinu</w:t>
      </w:r>
    </w:p>
    <w:p w:rsidR="00F351BF" w:rsidRDefault="00F351BF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Godišnji plan i program rada za 2017./2018. godinu</w:t>
      </w:r>
    </w:p>
    <w:p w:rsidR="00F351BF" w:rsidRPr="00EB56E5" w:rsidRDefault="00AA2F56" w:rsidP="00EB56E5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Školski kurikulum 2017./2018. g</w:t>
      </w:r>
      <w:r w:rsidR="00F351BF">
        <w:rPr>
          <w:color w:val="1D1B11"/>
        </w:rPr>
        <w:t>odine</w:t>
      </w:r>
      <w:bookmarkStart w:id="0" w:name="_GoBack"/>
      <w:bookmarkEnd w:id="0"/>
    </w:p>
    <w:p w:rsidR="00851FE2" w:rsidRDefault="00481521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4648DE"/>
    <w:rsid w:val="00481521"/>
    <w:rsid w:val="00535022"/>
    <w:rsid w:val="00601C41"/>
    <w:rsid w:val="00825A18"/>
    <w:rsid w:val="00851FE2"/>
    <w:rsid w:val="009516C1"/>
    <w:rsid w:val="00A504B7"/>
    <w:rsid w:val="00AA1667"/>
    <w:rsid w:val="00AA2F56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2017-06-05T08:57:00Z</cp:lastPrinted>
  <dcterms:created xsi:type="dcterms:W3CDTF">2017-09-21T07:41:00Z</dcterms:created>
  <dcterms:modified xsi:type="dcterms:W3CDTF">2017-09-27T11:54:00Z</dcterms:modified>
</cp:coreProperties>
</file>