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4E27C6" w:rsidP="00AA1667">
      <w:r>
        <w:t>Klasa: 003-06/18-01/03</w:t>
      </w:r>
    </w:p>
    <w:p w:rsidR="00AA1667" w:rsidRDefault="00BB6AF3" w:rsidP="00AA1667">
      <w:proofErr w:type="spellStart"/>
      <w:r>
        <w:t>Ur</w:t>
      </w:r>
      <w:proofErr w:type="spellEnd"/>
      <w:r>
        <w:t>. broj: 2112-39-1-18</w:t>
      </w:r>
      <w:r w:rsidR="00AA1667">
        <w:t>-01</w:t>
      </w:r>
    </w:p>
    <w:p w:rsidR="00AA1667" w:rsidRDefault="00871B73" w:rsidP="00AA1667">
      <w:r>
        <w:t xml:space="preserve">Brod na Kupi, </w:t>
      </w:r>
      <w:r w:rsidR="004E27C6">
        <w:t>16</w:t>
      </w:r>
      <w:r w:rsidR="001369BD">
        <w:t>.03</w:t>
      </w:r>
      <w:r w:rsidR="00BB6AF3">
        <w:t>.2018</w:t>
      </w:r>
      <w:r w:rsidR="00481521">
        <w:t>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4E27C6">
        <w:t>prisustvujete 12</w:t>
      </w:r>
      <w:r>
        <w:t>. sjednici Školskog odbora Osnovne škole Frana Krste Frankopana, Brod</w:t>
      </w:r>
      <w:r w:rsidR="00BB6AF3">
        <w:t xml:space="preserve"> na Kupi koja će se održati u </w:t>
      </w:r>
      <w:r w:rsidR="004E27C6">
        <w:t>22</w:t>
      </w:r>
      <w:r w:rsidR="00D75666">
        <w:t>.ožujka</w:t>
      </w:r>
      <w:r w:rsidR="00BB6AF3">
        <w:t xml:space="preserve"> 2018</w:t>
      </w:r>
      <w:r w:rsidR="009B12CB">
        <w:t xml:space="preserve">. godine ( </w:t>
      </w:r>
      <w:r w:rsidR="004E27C6">
        <w:t>ČETVRTAK</w:t>
      </w:r>
      <w:r w:rsidR="00BB6AF3">
        <w:t>) s početkom u 17.3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>Za sjednicu je predviđen sljedeći Dnevni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4E27C6">
        <w:rPr>
          <w:color w:val="1D1B11"/>
        </w:rPr>
        <w:t>acija zapisnika s 11</w:t>
      </w:r>
      <w:r>
        <w:rPr>
          <w:color w:val="1D1B11"/>
        </w:rPr>
        <w:t>. sjednice Školskog odbora</w:t>
      </w:r>
    </w:p>
    <w:p w:rsidR="00A11817" w:rsidRDefault="004E27C6" w:rsidP="004E27C6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Izvješće o stanju sigurnosti, provođenju preventivnih programa te mjerama poduzetih u cilju zaštite prava učenika</w:t>
      </w:r>
    </w:p>
    <w:p w:rsidR="004E27C6" w:rsidRDefault="004E27C6" w:rsidP="004E27C6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Prijem u radni odnos na neodređeno nepuno radno vrijeme učitelja/</w:t>
      </w:r>
      <w:proofErr w:type="spellStart"/>
      <w:r>
        <w:rPr>
          <w:color w:val="1D1B11"/>
        </w:rPr>
        <w:t>cu</w:t>
      </w:r>
      <w:proofErr w:type="spellEnd"/>
      <w:r>
        <w:rPr>
          <w:color w:val="1D1B11"/>
        </w:rPr>
        <w:t xml:space="preserve"> prirode i biologije</w:t>
      </w:r>
    </w:p>
    <w:p w:rsidR="00366311" w:rsidRPr="00870BD1" w:rsidRDefault="004E27C6" w:rsidP="00870BD1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Pravilnik o jednostavnoj nabavi roba, usluga i radova</w:t>
      </w:r>
      <w:bookmarkStart w:id="0" w:name="_GoBack"/>
      <w:bookmarkEnd w:id="0"/>
    </w:p>
    <w:p w:rsidR="00A708F6" w:rsidRDefault="00A708F6" w:rsidP="004E27C6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Prijedlog ravnatelja za  prijem u radni odnos do 60 dana učiteljicu u produženom boravku</w:t>
      </w:r>
    </w:p>
    <w:p w:rsidR="005976F9" w:rsidRDefault="005976F9" w:rsidP="004E27C6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Popis knjižnične građe za otpis/Zapisnik o otpisu knjižnične građe</w:t>
      </w:r>
    </w:p>
    <w:p w:rsidR="004E27C6" w:rsidRPr="001369BD" w:rsidRDefault="004E27C6" w:rsidP="004E27C6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4E27C6" w:rsidRDefault="004E27C6" w:rsidP="00AA1667">
      <w:pPr>
        <w:spacing w:line="276" w:lineRule="auto"/>
        <w:ind w:firstLine="540"/>
        <w:jc w:val="both"/>
        <w:rPr>
          <w:color w:val="1D1B11"/>
        </w:rPr>
      </w:pP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</w:t>
      </w:r>
      <w:proofErr w:type="spellStart"/>
      <w:r w:rsidR="00BB6AF3">
        <w:rPr>
          <w:color w:val="1D1B11"/>
        </w:rPr>
        <w:t>mob</w:t>
      </w:r>
      <w:proofErr w:type="spellEnd"/>
      <w:r w:rsidR="00BB6AF3">
        <w:rPr>
          <w:color w:val="1D1B11"/>
        </w:rPr>
        <w:t xml:space="preserve">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</w:t>
      </w:r>
      <w:r w:rsidR="00BB6AF3">
        <w:rPr>
          <w:color w:val="1D1B11"/>
        </w:rPr>
        <w:t>ili</w:t>
      </w:r>
      <w:r w:rsidRPr="00CB5B1B">
        <w:rPr>
          <w:color w:val="1D1B11"/>
        </w:rPr>
        <w:t xml:space="preserve">.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026B2A"/>
    <w:rsid w:val="000B1024"/>
    <w:rsid w:val="001369BD"/>
    <w:rsid w:val="00141756"/>
    <w:rsid w:val="00336623"/>
    <w:rsid w:val="00366311"/>
    <w:rsid w:val="003C23A2"/>
    <w:rsid w:val="004648DE"/>
    <w:rsid w:val="00481521"/>
    <w:rsid w:val="004E27C6"/>
    <w:rsid w:val="00535022"/>
    <w:rsid w:val="005976F9"/>
    <w:rsid w:val="005F2EBD"/>
    <w:rsid w:val="00601C41"/>
    <w:rsid w:val="00825A18"/>
    <w:rsid w:val="00851FE2"/>
    <w:rsid w:val="00870BD1"/>
    <w:rsid w:val="00871B73"/>
    <w:rsid w:val="008761E9"/>
    <w:rsid w:val="009516C1"/>
    <w:rsid w:val="009B12CB"/>
    <w:rsid w:val="00A11817"/>
    <w:rsid w:val="00A504B7"/>
    <w:rsid w:val="00A708F6"/>
    <w:rsid w:val="00AA1667"/>
    <w:rsid w:val="00AA2F56"/>
    <w:rsid w:val="00B31ECF"/>
    <w:rsid w:val="00BA3C2C"/>
    <w:rsid w:val="00BB6AF3"/>
    <w:rsid w:val="00CC4A62"/>
    <w:rsid w:val="00D75666"/>
    <w:rsid w:val="00E62ED3"/>
    <w:rsid w:val="00EB56E5"/>
    <w:rsid w:val="00F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8</cp:revision>
  <cp:lastPrinted>2018-03-22T12:16:00Z</cp:lastPrinted>
  <dcterms:created xsi:type="dcterms:W3CDTF">2018-03-16T11:29:00Z</dcterms:created>
  <dcterms:modified xsi:type="dcterms:W3CDTF">2018-03-23T07:37:00Z</dcterms:modified>
</cp:coreProperties>
</file>