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BB6AF3" w:rsidP="00AA1667">
      <w:r>
        <w:t>Klasa: 003-06/18-01/</w:t>
      </w:r>
      <w:proofErr w:type="spellStart"/>
      <w:r>
        <w:t>01</w:t>
      </w:r>
      <w:proofErr w:type="spellEnd"/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 xml:space="preserve">Brod na Kupi, </w:t>
      </w:r>
      <w:r w:rsidR="00BB6AF3">
        <w:t>24.01.2018</w:t>
      </w:r>
      <w:r w:rsidR="00481521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BB6AF3">
        <w:t>prisustvujete 10</w:t>
      </w:r>
      <w:r>
        <w:t>. sjednici Školskog odbora Osnovne škole Frana Krste Frankopana, Brod</w:t>
      </w:r>
      <w:r w:rsidR="00BB6AF3">
        <w:t xml:space="preserve"> na Kupi koja će se održati u 29. siječnja 2018</w:t>
      </w:r>
      <w:r w:rsidR="009B12CB">
        <w:t>. godine ( PONEDJELJAK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BB6AF3">
        <w:rPr>
          <w:color w:val="1D1B11"/>
        </w:rPr>
        <w:t>acija zapisnika s 9</w:t>
      </w:r>
      <w:r>
        <w:rPr>
          <w:color w:val="1D1B11"/>
        </w:rPr>
        <w:t>. sjednice Školskog odbora</w:t>
      </w:r>
    </w:p>
    <w:p w:rsidR="00E62ED3" w:rsidRDefault="00BB6AF3" w:rsidP="00B31ECF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Financijsko izvješće 1.1.2017.-31.12.2017.</w:t>
      </w:r>
    </w:p>
    <w:p w:rsidR="00336623" w:rsidRDefault="00BB6AF3" w:rsidP="00B31ECF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Prijedlog ravnateljice za prijem u radni odnos do 60 dana domar-vozač-ložač</w:t>
      </w:r>
    </w:p>
    <w:p w:rsidR="00871B73" w:rsidRDefault="00BB6AF3" w:rsidP="00B31ECF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Razno- Dnevni boravak učenika romske nacionalne manjine</w:t>
      </w:r>
      <w:bookmarkStart w:id="0" w:name="_GoBack"/>
      <w:bookmarkEnd w:id="0"/>
    </w:p>
    <w:p w:rsidR="003C23A2" w:rsidRDefault="003C23A2" w:rsidP="003C23A2">
      <w:pPr>
        <w:pStyle w:val="Odlomakpopisa"/>
        <w:numPr>
          <w:ilvl w:val="0"/>
          <w:numId w:val="8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Raspisivanje natječaja za učitelj/</w:t>
      </w:r>
      <w:proofErr w:type="spellStart"/>
      <w:r>
        <w:rPr>
          <w:color w:val="1D1B11"/>
        </w:rPr>
        <w:t>cu</w:t>
      </w:r>
      <w:proofErr w:type="spellEnd"/>
      <w:r>
        <w:rPr>
          <w:color w:val="1D1B11"/>
        </w:rPr>
        <w:t xml:space="preserve"> Prirode i Biologije</w:t>
      </w: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336623"/>
    <w:rsid w:val="003C23A2"/>
    <w:rsid w:val="004648DE"/>
    <w:rsid w:val="00481521"/>
    <w:rsid w:val="00535022"/>
    <w:rsid w:val="005F2EBD"/>
    <w:rsid w:val="00601C41"/>
    <w:rsid w:val="00825A18"/>
    <w:rsid w:val="00851FE2"/>
    <w:rsid w:val="00871B73"/>
    <w:rsid w:val="008761E9"/>
    <w:rsid w:val="009516C1"/>
    <w:rsid w:val="009B12CB"/>
    <w:rsid w:val="00A504B7"/>
    <w:rsid w:val="00AA1667"/>
    <w:rsid w:val="00AA2F56"/>
    <w:rsid w:val="00B31ECF"/>
    <w:rsid w:val="00BA3C2C"/>
    <w:rsid w:val="00BB6AF3"/>
    <w:rsid w:val="00CC4A62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5</cp:revision>
  <cp:lastPrinted>2017-12-21T12:19:00Z</cp:lastPrinted>
  <dcterms:created xsi:type="dcterms:W3CDTF">2018-01-24T09:05:00Z</dcterms:created>
  <dcterms:modified xsi:type="dcterms:W3CDTF">2018-03-01T09:28:00Z</dcterms:modified>
</cp:coreProperties>
</file>