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D" w:rsidRPr="00392571" w:rsidRDefault="00E137AD" w:rsidP="00A61226">
      <w:pPr>
        <w:ind w:left="0" w:firstLine="0"/>
        <w:contextualSpacing/>
        <w:jc w:val="both"/>
      </w:pPr>
      <w:r w:rsidRPr="00392571">
        <w:t>REPUBLIKA HRVATSKA</w:t>
      </w:r>
    </w:p>
    <w:p w:rsidR="00E137AD" w:rsidRPr="00392571" w:rsidRDefault="00E137AD" w:rsidP="00F20822">
      <w:pPr>
        <w:ind w:hanging="714"/>
        <w:contextualSpacing/>
        <w:jc w:val="both"/>
      </w:pPr>
      <w:r w:rsidRPr="00392571">
        <w:t>PRIMORSKO – GORANSKA ŽUPANIJA</w:t>
      </w:r>
    </w:p>
    <w:p w:rsidR="00D97DAF" w:rsidRPr="00392571" w:rsidRDefault="00563038" w:rsidP="00F20822">
      <w:pPr>
        <w:ind w:hanging="714"/>
        <w:contextualSpacing/>
        <w:jc w:val="both"/>
      </w:pPr>
      <w:r w:rsidRPr="00392571">
        <w:t>OSNOVNA ŠKOLA</w:t>
      </w:r>
      <w:r w:rsidR="0089706D" w:rsidRPr="00392571">
        <w:t xml:space="preserve"> FRANA KRSTE FRANKOPANA</w:t>
      </w:r>
    </w:p>
    <w:p w:rsidR="0089706D" w:rsidRPr="00392571" w:rsidRDefault="00A61226" w:rsidP="00F20822">
      <w:pPr>
        <w:ind w:hanging="714"/>
        <w:contextualSpacing/>
        <w:jc w:val="both"/>
      </w:pPr>
      <w:r>
        <w:t>Kralja Tomislava 12A</w:t>
      </w:r>
      <w:r w:rsidR="00E137AD" w:rsidRPr="00392571">
        <w:t>, 51301 Brod na Kupi</w:t>
      </w:r>
    </w:p>
    <w:p w:rsidR="00E137AD" w:rsidRPr="00392571" w:rsidRDefault="00E137AD" w:rsidP="00F20822">
      <w:pPr>
        <w:ind w:left="0" w:firstLine="0"/>
        <w:contextualSpacing/>
        <w:jc w:val="both"/>
      </w:pPr>
    </w:p>
    <w:p w:rsidR="00563038" w:rsidRPr="00107BA9" w:rsidRDefault="00563038" w:rsidP="00F20822">
      <w:pPr>
        <w:ind w:left="0" w:firstLine="0"/>
        <w:contextualSpacing/>
        <w:jc w:val="both"/>
      </w:pPr>
      <w:r w:rsidRPr="00392571">
        <w:t>KLASA:</w:t>
      </w:r>
      <w:r w:rsidR="00891052" w:rsidRPr="00392571">
        <w:t xml:space="preserve"> </w:t>
      </w:r>
      <w:r w:rsidR="00A61226">
        <w:t>003-05/19-01/</w:t>
      </w:r>
      <w:r w:rsidR="00107BA9">
        <w:t>02</w:t>
      </w:r>
    </w:p>
    <w:p w:rsidR="00563038" w:rsidRPr="00392571" w:rsidRDefault="00563038" w:rsidP="00F20822">
      <w:pPr>
        <w:ind w:left="0" w:firstLine="0"/>
        <w:contextualSpacing/>
        <w:jc w:val="both"/>
      </w:pPr>
      <w:r w:rsidRPr="00392571">
        <w:t>URBOJ:</w:t>
      </w:r>
      <w:r w:rsidR="00392571">
        <w:t xml:space="preserve"> 2112-39-1-19</w:t>
      </w:r>
      <w:r w:rsidR="0089706D" w:rsidRPr="00392571">
        <w:t>-01</w:t>
      </w:r>
    </w:p>
    <w:p w:rsidR="00F20822" w:rsidRPr="00392571" w:rsidRDefault="0089706D" w:rsidP="00F20822">
      <w:pPr>
        <w:ind w:left="0" w:firstLine="0"/>
        <w:contextualSpacing/>
        <w:jc w:val="both"/>
      </w:pPr>
      <w:r w:rsidRPr="00392571">
        <w:t xml:space="preserve">Brod na Kupi, </w:t>
      </w:r>
      <w:r w:rsidR="00A61226">
        <w:t>04. veljače 2019.</w:t>
      </w:r>
    </w:p>
    <w:p w:rsidR="00563038" w:rsidRPr="00392571" w:rsidRDefault="00563038" w:rsidP="00F20822">
      <w:pPr>
        <w:ind w:left="0" w:firstLine="0"/>
        <w:jc w:val="both"/>
      </w:pPr>
      <w:r w:rsidRPr="00392571">
        <w:t xml:space="preserve"> </w:t>
      </w:r>
    </w:p>
    <w:p w:rsidR="00BE6650" w:rsidRPr="00392571" w:rsidRDefault="00563038" w:rsidP="00563038">
      <w:pPr>
        <w:ind w:left="0" w:firstLine="0"/>
        <w:jc w:val="both"/>
      </w:pPr>
      <w:r w:rsidRPr="00392571">
        <w:t xml:space="preserve">Sukladno članku </w:t>
      </w:r>
      <w:r w:rsidR="00F20822" w:rsidRPr="00392571">
        <w:t xml:space="preserve"> 37. Opće uredbe o zaštiti podat</w:t>
      </w:r>
      <w:r w:rsidR="0089706D" w:rsidRPr="00392571">
        <w:t>aka (EU) 2016/679 i članka 72.</w:t>
      </w:r>
      <w:r w:rsidRPr="00392571">
        <w:t xml:space="preserve"> Sta</w:t>
      </w:r>
      <w:r w:rsidR="00E137AD" w:rsidRPr="00392571">
        <w:t>t</w:t>
      </w:r>
      <w:r w:rsidRPr="00392571">
        <w:t>uta</w:t>
      </w:r>
      <w:r w:rsidR="00891052" w:rsidRPr="00392571">
        <w:t xml:space="preserve"> Osnovne škole Frana Krste Frankopana,</w:t>
      </w:r>
      <w:r w:rsidR="00F20822" w:rsidRPr="00392571">
        <w:t xml:space="preserve"> ravnateljica O</w:t>
      </w:r>
      <w:r w:rsidRPr="00392571">
        <w:t>snovne škole</w:t>
      </w:r>
      <w:r w:rsidR="0089706D" w:rsidRPr="00392571">
        <w:t xml:space="preserve"> Frana Krste Frankopana, Brod na Kupi</w:t>
      </w:r>
      <w:r w:rsidRPr="00392571">
        <w:t xml:space="preserve"> donosi</w:t>
      </w:r>
    </w:p>
    <w:p w:rsidR="00563038" w:rsidRPr="00392571" w:rsidRDefault="00563038" w:rsidP="00563038">
      <w:pPr>
        <w:ind w:left="0" w:firstLine="0"/>
        <w:jc w:val="both"/>
      </w:pPr>
    </w:p>
    <w:p w:rsidR="00563038" w:rsidRPr="00392571" w:rsidRDefault="00563038" w:rsidP="0026142F">
      <w:pPr>
        <w:ind w:left="0" w:firstLine="0"/>
        <w:jc w:val="center"/>
      </w:pPr>
      <w:r w:rsidRPr="00392571">
        <w:t>ODLUKU</w:t>
      </w:r>
      <w:r w:rsidR="00F20822" w:rsidRPr="00392571">
        <w:t xml:space="preserve"> O IMENOVANJU SLUŽBENIKA ZA ZAŠTITU OSOBNIH PODATAKA</w:t>
      </w:r>
    </w:p>
    <w:p w:rsidR="0026142F" w:rsidRPr="00392571" w:rsidRDefault="0026142F" w:rsidP="0026142F">
      <w:pPr>
        <w:ind w:left="0" w:firstLine="0"/>
        <w:jc w:val="center"/>
      </w:pPr>
    </w:p>
    <w:p w:rsidR="00563038" w:rsidRPr="00392571" w:rsidRDefault="00563038" w:rsidP="00563038">
      <w:pPr>
        <w:ind w:left="0" w:firstLine="0"/>
        <w:jc w:val="center"/>
      </w:pPr>
      <w:r w:rsidRPr="00392571">
        <w:t xml:space="preserve">Članak1. </w:t>
      </w:r>
    </w:p>
    <w:p w:rsidR="00BE6650" w:rsidRPr="00392571" w:rsidRDefault="006279BB" w:rsidP="00563038">
      <w:pPr>
        <w:ind w:left="0" w:firstLine="0"/>
        <w:jc w:val="both"/>
      </w:pPr>
      <w:r>
        <w:t>Imenuje se M</w:t>
      </w:r>
      <w:r w:rsidR="00E137AD" w:rsidRPr="00392571">
        <w:t>arina Pleše</w:t>
      </w:r>
      <w:r w:rsidR="00563038" w:rsidRPr="00392571">
        <w:t xml:space="preserve">, </w:t>
      </w:r>
      <w:r w:rsidR="00891052" w:rsidRPr="00392571">
        <w:t>zaposlena na r</w:t>
      </w:r>
      <w:r w:rsidR="00E137AD" w:rsidRPr="00392571">
        <w:t>adnom mjestu tajnice škole</w:t>
      </w:r>
      <w:r w:rsidR="00891052" w:rsidRPr="00392571">
        <w:t xml:space="preserve"> </w:t>
      </w:r>
      <w:r w:rsidR="00563038" w:rsidRPr="00392571">
        <w:t>službenikom za zaštitu osobnih poda</w:t>
      </w:r>
      <w:r w:rsidR="00E137AD" w:rsidRPr="00392571">
        <w:t>taka O</w:t>
      </w:r>
      <w:r w:rsidR="0089706D" w:rsidRPr="00392571">
        <w:t>snovne škole Frana Krste Frankopana, Brod na Kupi</w:t>
      </w:r>
      <w:r w:rsidR="00BE6650" w:rsidRPr="00392571">
        <w:t>.</w:t>
      </w:r>
    </w:p>
    <w:p w:rsidR="0026142F" w:rsidRPr="00392571" w:rsidRDefault="0026142F" w:rsidP="00563038">
      <w:pPr>
        <w:ind w:left="0" w:firstLine="0"/>
        <w:jc w:val="both"/>
      </w:pPr>
    </w:p>
    <w:p w:rsidR="00D063DB" w:rsidRPr="00392571" w:rsidRDefault="00563038" w:rsidP="00D063DB">
      <w:pPr>
        <w:ind w:left="0" w:firstLine="0"/>
        <w:jc w:val="center"/>
      </w:pPr>
      <w:r w:rsidRPr="00392571">
        <w:t>Članak 2.</w:t>
      </w:r>
    </w:p>
    <w:p w:rsidR="00BE6650" w:rsidRPr="00392571" w:rsidRDefault="00563038" w:rsidP="00F30ED4">
      <w:pPr>
        <w:ind w:left="0" w:firstLine="0"/>
        <w:jc w:val="both"/>
      </w:pPr>
      <w:r w:rsidRPr="00392571">
        <w:t>Službe</w:t>
      </w:r>
      <w:r w:rsidR="00F20822" w:rsidRPr="00392571">
        <w:t>nik za zaštitu osobn</w:t>
      </w:r>
      <w:r w:rsidR="00E724D0" w:rsidRPr="00392571">
        <w:t>ih podataka obavljat će zadaće</w:t>
      </w:r>
      <w:r w:rsidR="00F20822" w:rsidRPr="00392571">
        <w:t xml:space="preserve"> propisane člankom 39.</w:t>
      </w:r>
      <w:r w:rsidR="00E137AD" w:rsidRPr="00392571">
        <w:t xml:space="preserve"> Opće ured</w:t>
      </w:r>
      <w:r w:rsidR="00E724D0" w:rsidRPr="00392571">
        <w:t>be o zaštiti podataka</w:t>
      </w:r>
      <w:r w:rsidR="00A61226">
        <w:t>.</w:t>
      </w:r>
    </w:p>
    <w:p w:rsidR="00BE6650" w:rsidRPr="00392571" w:rsidRDefault="00BE6650" w:rsidP="00A61226">
      <w:pPr>
        <w:ind w:left="0" w:firstLine="0"/>
        <w:jc w:val="center"/>
      </w:pPr>
      <w:r w:rsidRPr="00392571">
        <w:t>Članak 3.</w:t>
      </w:r>
    </w:p>
    <w:p w:rsidR="00BE6650" w:rsidRPr="00392571" w:rsidRDefault="00A61226" w:rsidP="00BE6650">
      <w:pPr>
        <w:ind w:left="0" w:firstLine="0"/>
        <w:jc w:val="both"/>
      </w:pPr>
      <w:r>
        <w:t>Službenik</w:t>
      </w:r>
      <w:r w:rsidR="00BE6650" w:rsidRPr="00392571">
        <w:t xml:space="preserve"> za zaštitu osobnih podataka dužan je čuvati povjerljivost svih informacija i podataka koje sazna u obavljanju svojih dužnosti.</w:t>
      </w:r>
    </w:p>
    <w:p w:rsidR="00BE6650" w:rsidRPr="00392571" w:rsidRDefault="00BE6650" w:rsidP="00F20822">
      <w:pPr>
        <w:ind w:left="0" w:hanging="714"/>
        <w:jc w:val="both"/>
      </w:pPr>
      <w:r w:rsidRPr="00392571">
        <w:t xml:space="preserve">            Ova obveza traje i nakon prestanka obavljanja dužnosti službenika za zaštitu osobnih podataka.</w:t>
      </w:r>
    </w:p>
    <w:p w:rsidR="00BE6650" w:rsidRPr="00392571" w:rsidRDefault="00392571" w:rsidP="0026142F">
      <w:pPr>
        <w:ind w:left="0" w:firstLine="0"/>
        <w:jc w:val="center"/>
      </w:pPr>
      <w:r>
        <w:t>Članak 3</w:t>
      </w:r>
      <w:r w:rsidR="00BE6650" w:rsidRPr="00392571">
        <w:t>.</w:t>
      </w:r>
    </w:p>
    <w:p w:rsidR="00BE6650" w:rsidRPr="00392571" w:rsidRDefault="00BE6650" w:rsidP="00F30ED4">
      <w:pPr>
        <w:ind w:left="0" w:firstLine="0"/>
        <w:jc w:val="both"/>
      </w:pPr>
      <w:r w:rsidRPr="00392571">
        <w:t>O imenovanju službenika za zaštitu osobnih podataka izvijestit će se Agencija za zaš</w:t>
      </w:r>
      <w:r w:rsidR="00E724D0" w:rsidRPr="00392571">
        <w:t>titu osobnih podataka</w:t>
      </w:r>
      <w:r w:rsidRPr="00392571">
        <w:t>.</w:t>
      </w:r>
    </w:p>
    <w:p w:rsidR="00A61226" w:rsidRDefault="00A61226" w:rsidP="00A61226">
      <w:pPr>
        <w:ind w:left="0" w:firstLine="0"/>
        <w:jc w:val="center"/>
      </w:pPr>
      <w:r>
        <w:t>Članak 4.</w:t>
      </w:r>
    </w:p>
    <w:p w:rsidR="00A61226" w:rsidRDefault="00E724D0" w:rsidP="00F30ED4">
      <w:pPr>
        <w:ind w:left="0" w:firstLine="0"/>
        <w:jc w:val="both"/>
      </w:pPr>
      <w:r w:rsidRPr="00392571">
        <w:t>Ova odluka</w:t>
      </w:r>
      <w:r w:rsidR="00A61226">
        <w:t xml:space="preserve"> stupa na snagu danom donošenja.</w:t>
      </w:r>
    </w:p>
    <w:p w:rsidR="007E44E9" w:rsidRDefault="00A61226" w:rsidP="00A61226">
      <w:pPr>
        <w:ind w:left="0" w:firstLine="0"/>
      </w:pPr>
      <w:r>
        <w:t xml:space="preserve">                                                                                        </w:t>
      </w:r>
    </w:p>
    <w:p w:rsidR="00BE6650" w:rsidRPr="00392571" w:rsidRDefault="00BE6650" w:rsidP="007E44E9">
      <w:pPr>
        <w:ind w:left="4956" w:firstLine="708"/>
      </w:pPr>
      <w:bookmarkStart w:id="0" w:name="_GoBack"/>
      <w:bookmarkEnd w:id="0"/>
      <w:r w:rsidRPr="00392571">
        <w:t>Ravnatelj</w:t>
      </w:r>
      <w:r w:rsidR="0089706D" w:rsidRPr="00392571">
        <w:t>ica Škole</w:t>
      </w:r>
      <w:r w:rsidRPr="00392571">
        <w:t>:</w:t>
      </w:r>
    </w:p>
    <w:p w:rsidR="0089706D" w:rsidRPr="00392571" w:rsidRDefault="0089706D" w:rsidP="0089706D">
      <w:pPr>
        <w:jc w:val="center"/>
      </w:pPr>
      <w:r w:rsidRPr="00392571">
        <w:t xml:space="preserve">                                                                 _____________________________</w:t>
      </w:r>
    </w:p>
    <w:p w:rsidR="00BE6650" w:rsidRPr="00392571" w:rsidRDefault="0089706D" w:rsidP="0026142F">
      <w:pPr>
        <w:ind w:left="0" w:firstLine="0"/>
      </w:pPr>
      <w:r w:rsidRPr="00392571">
        <w:t xml:space="preserve">                                                                                     Ana Mihelčić Šamec, dipl.učitelj</w:t>
      </w:r>
    </w:p>
    <w:p w:rsidR="007E44E9" w:rsidRDefault="007E44E9" w:rsidP="00BE6650"/>
    <w:p w:rsidR="00BE6650" w:rsidRPr="00392571" w:rsidRDefault="00BE6650" w:rsidP="00BE6650">
      <w:r w:rsidRPr="00392571">
        <w:t>Dostaviti:</w:t>
      </w:r>
    </w:p>
    <w:p w:rsidR="00BE6650" w:rsidRPr="00392571" w:rsidRDefault="00E724D0" w:rsidP="00BE6650">
      <w:pPr>
        <w:pStyle w:val="Odlomakpopisa"/>
        <w:numPr>
          <w:ilvl w:val="0"/>
          <w:numId w:val="3"/>
        </w:numPr>
      </w:pPr>
      <w:r w:rsidRPr="00392571">
        <w:t>Marina Pleše</w:t>
      </w:r>
    </w:p>
    <w:p w:rsidR="00BE6650" w:rsidRPr="00392571" w:rsidRDefault="00BE6650" w:rsidP="00BE6650">
      <w:pPr>
        <w:pStyle w:val="Odlomakpopisa"/>
        <w:numPr>
          <w:ilvl w:val="0"/>
          <w:numId w:val="3"/>
        </w:numPr>
      </w:pPr>
      <w:r w:rsidRPr="00392571">
        <w:t>Agencija za zaštitu osobnih podataka</w:t>
      </w:r>
    </w:p>
    <w:p w:rsidR="00F20822" w:rsidRPr="00392571" w:rsidRDefault="00E724D0" w:rsidP="00BE6650">
      <w:pPr>
        <w:pStyle w:val="Odlomakpopisa"/>
        <w:numPr>
          <w:ilvl w:val="0"/>
          <w:numId w:val="3"/>
        </w:numPr>
      </w:pPr>
      <w:r w:rsidRPr="00392571">
        <w:t>Oglasna ploča Š</w:t>
      </w:r>
      <w:r w:rsidR="00F20822" w:rsidRPr="00392571">
        <w:t>kole</w:t>
      </w:r>
    </w:p>
    <w:p w:rsidR="00F20822" w:rsidRPr="00392571" w:rsidRDefault="00E724D0" w:rsidP="00BE6650">
      <w:pPr>
        <w:pStyle w:val="Odlomakpopisa"/>
        <w:numPr>
          <w:ilvl w:val="0"/>
          <w:numId w:val="3"/>
        </w:numPr>
      </w:pPr>
      <w:r w:rsidRPr="00392571">
        <w:t>Web stranica</w:t>
      </w:r>
      <w:r w:rsidR="002D4184" w:rsidRPr="00392571">
        <w:t xml:space="preserve"> Škole</w:t>
      </w:r>
    </w:p>
    <w:p w:rsidR="00CE6994" w:rsidRPr="00392571" w:rsidRDefault="002D4184" w:rsidP="007E44E9">
      <w:pPr>
        <w:pStyle w:val="Odlomakpopisa"/>
        <w:numPr>
          <w:ilvl w:val="0"/>
          <w:numId w:val="3"/>
        </w:numPr>
      </w:pPr>
      <w:r w:rsidRPr="00392571">
        <w:t>P</w:t>
      </w:r>
      <w:r w:rsidR="00891052" w:rsidRPr="00392571">
        <w:t>ismohrana</w:t>
      </w:r>
      <w:r w:rsidRPr="00392571">
        <w:t>, ovdje</w:t>
      </w:r>
    </w:p>
    <w:sectPr w:rsidR="00CE6994" w:rsidRPr="00392571" w:rsidSect="007E44E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8"/>
    <w:rsid w:val="00024124"/>
    <w:rsid w:val="00107BA9"/>
    <w:rsid w:val="001F5DE8"/>
    <w:rsid w:val="0026142F"/>
    <w:rsid w:val="002D4184"/>
    <w:rsid w:val="00392571"/>
    <w:rsid w:val="003E498F"/>
    <w:rsid w:val="004B13EB"/>
    <w:rsid w:val="004D2E8E"/>
    <w:rsid w:val="00563038"/>
    <w:rsid w:val="0058596F"/>
    <w:rsid w:val="005953BB"/>
    <w:rsid w:val="005D0852"/>
    <w:rsid w:val="006279BB"/>
    <w:rsid w:val="00642B6B"/>
    <w:rsid w:val="007E44E9"/>
    <w:rsid w:val="00891052"/>
    <w:rsid w:val="0089706D"/>
    <w:rsid w:val="008A3D60"/>
    <w:rsid w:val="00A61226"/>
    <w:rsid w:val="00BE6650"/>
    <w:rsid w:val="00CE6994"/>
    <w:rsid w:val="00D063DB"/>
    <w:rsid w:val="00D97DAF"/>
    <w:rsid w:val="00E137AD"/>
    <w:rsid w:val="00E23415"/>
    <w:rsid w:val="00E724D0"/>
    <w:rsid w:val="00F20822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F5793-D305-4158-8FC9-4950A6C1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B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User</cp:lastModifiedBy>
  <cp:revision>20</cp:revision>
  <cp:lastPrinted>2019-02-04T07:22:00Z</cp:lastPrinted>
  <dcterms:created xsi:type="dcterms:W3CDTF">2018-05-21T08:05:00Z</dcterms:created>
  <dcterms:modified xsi:type="dcterms:W3CDTF">2019-02-04T13:09:00Z</dcterms:modified>
</cp:coreProperties>
</file>